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EFD4" w14:textId="77777777" w:rsidR="00CC3A5B" w:rsidRDefault="00CC3A5B"/>
    <w:p w14:paraId="61A4186A" w14:textId="77777777" w:rsidR="00B15B92" w:rsidRDefault="00B15B92"/>
    <w:p w14:paraId="4661D78C" w14:textId="77777777" w:rsidR="00CC3A5B" w:rsidRDefault="00CC3A5B"/>
    <w:p w14:paraId="61710EFA" w14:textId="3AFB59CD" w:rsidR="00CC3A5B" w:rsidRDefault="00CC3A5B">
      <w:r w:rsidRPr="00CC3A5B">
        <w:rPr>
          <w:noProof/>
        </w:rPr>
        <w:drawing>
          <wp:inline distT="0" distB="0" distL="0" distR="0" wp14:anchorId="57B0EBA8" wp14:editId="6591C261">
            <wp:extent cx="5943600" cy="4877435"/>
            <wp:effectExtent l="0" t="0" r="0" b="0"/>
            <wp:docPr id="353219632" name="Picture 1" descr="A medical information sheet with a list of med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19632" name="Picture 1" descr="A medical information sheet with a list of medication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064A8" w14:textId="77777777" w:rsidR="00CC3A5B" w:rsidRDefault="00CC3A5B"/>
    <w:p w14:paraId="7C784087" w14:textId="77777777" w:rsidR="00CC3A5B" w:rsidRDefault="00CC3A5B"/>
    <w:p w14:paraId="2580FE0D" w14:textId="027D229A" w:rsidR="00CC3A5B" w:rsidRDefault="00CC3A5B">
      <w:r w:rsidRPr="00CC3A5B">
        <w:rPr>
          <w:noProof/>
        </w:rPr>
        <w:drawing>
          <wp:inline distT="0" distB="0" distL="0" distR="0" wp14:anchorId="15A51091" wp14:editId="10190055">
            <wp:extent cx="5943600" cy="7203440"/>
            <wp:effectExtent l="0" t="0" r="0" b="0"/>
            <wp:docPr id="1095376472" name="Picture 1" descr="A medical information form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76472" name="Picture 1" descr="A medical information form with 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0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52AFE" w14:textId="77777777" w:rsidR="00CC3A5B" w:rsidRDefault="00CC3A5B"/>
    <w:p w14:paraId="602FDDBA" w14:textId="77777777" w:rsidR="00CC3A5B" w:rsidRDefault="00CC3A5B"/>
    <w:p w14:paraId="4534CFA2" w14:textId="77777777" w:rsidR="00CC3A5B" w:rsidRDefault="00CC3A5B"/>
    <w:p w14:paraId="3E1AE592" w14:textId="19B19DCD" w:rsidR="00CC3A5B" w:rsidRDefault="00CC3A5B">
      <w:r w:rsidRPr="00CC3A5B">
        <w:rPr>
          <w:noProof/>
        </w:rPr>
        <w:drawing>
          <wp:inline distT="0" distB="0" distL="0" distR="0" wp14:anchorId="4DFF916C" wp14:editId="54B2FE6B">
            <wp:extent cx="5943600" cy="3321685"/>
            <wp:effectExtent l="0" t="0" r="0" b="0"/>
            <wp:docPr id="135365546" name="Picture 1" descr="A close-up of a prescrip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5546" name="Picture 1" descr="A close-up of a prescrip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0711E" w14:textId="77777777" w:rsidR="00CC3A5B" w:rsidRDefault="00CC3A5B"/>
    <w:p w14:paraId="1CF0618B" w14:textId="77777777" w:rsidR="00B15B92" w:rsidRDefault="00B15B92"/>
    <w:p w14:paraId="024A1909" w14:textId="77777777" w:rsidR="00B15B92" w:rsidRDefault="00B15B92"/>
    <w:p w14:paraId="2BA31A17" w14:textId="77777777" w:rsidR="00B15B92" w:rsidRDefault="00B15B92"/>
    <w:p w14:paraId="6C1C71C5" w14:textId="77777777" w:rsidR="00B15B92" w:rsidRDefault="00B15B92"/>
    <w:p w14:paraId="757656DA" w14:textId="77777777" w:rsidR="00B15B92" w:rsidRDefault="00B15B92"/>
    <w:p w14:paraId="016EB766" w14:textId="77777777" w:rsidR="00B15B92" w:rsidRDefault="00B15B92"/>
    <w:p w14:paraId="7FB4257C" w14:textId="77777777" w:rsidR="00B15B92" w:rsidRDefault="00B15B92"/>
    <w:p w14:paraId="02E458BF" w14:textId="77777777" w:rsidR="00B15B92" w:rsidRDefault="00B15B92"/>
    <w:p w14:paraId="1CC07BEB" w14:textId="77777777" w:rsidR="00B15B92" w:rsidRDefault="00B15B92"/>
    <w:p w14:paraId="033F3BFD" w14:textId="398A17FB" w:rsidR="00CC3A5B" w:rsidRDefault="00CC3A5B">
      <w:r w:rsidRPr="00CC3A5B">
        <w:rPr>
          <w:noProof/>
        </w:rPr>
        <w:drawing>
          <wp:inline distT="0" distB="0" distL="0" distR="0" wp14:anchorId="01C6D88C" wp14:editId="16D0CC23">
            <wp:extent cx="5943600" cy="2492375"/>
            <wp:effectExtent l="0" t="0" r="0" b="3175"/>
            <wp:docPr id="1519681250" name="Picture 1" descr="A close-up of a medical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81250" name="Picture 1" descr="A close-up of a medical for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4F251" w14:textId="77777777" w:rsidR="00CC3A5B" w:rsidRDefault="00CC3A5B"/>
    <w:p w14:paraId="103156A1" w14:textId="77777777" w:rsidR="00B15B92" w:rsidRDefault="00B15B92"/>
    <w:p w14:paraId="3D9BE144" w14:textId="77777777" w:rsidR="00B15B92" w:rsidRDefault="00B15B92"/>
    <w:p w14:paraId="32F5803A" w14:textId="77777777" w:rsidR="00B15B92" w:rsidRDefault="00B15B92"/>
    <w:p w14:paraId="6644C3E0" w14:textId="77777777" w:rsidR="00B15B92" w:rsidRDefault="00B15B92"/>
    <w:p w14:paraId="6F46016E" w14:textId="77777777" w:rsidR="00B15B92" w:rsidRDefault="00B15B92"/>
    <w:p w14:paraId="1E7DCDAF" w14:textId="77777777" w:rsidR="00B15B92" w:rsidRDefault="00B15B92"/>
    <w:p w14:paraId="046B87CB" w14:textId="77777777" w:rsidR="00B15B92" w:rsidRDefault="00B15B92"/>
    <w:p w14:paraId="757A127A" w14:textId="77777777" w:rsidR="00B15B92" w:rsidRDefault="00B15B92"/>
    <w:p w14:paraId="64EB6971" w14:textId="77777777" w:rsidR="00B15B92" w:rsidRDefault="00B15B92"/>
    <w:p w14:paraId="432A5D0F" w14:textId="77777777" w:rsidR="00B15B92" w:rsidRDefault="00B15B92"/>
    <w:p w14:paraId="11673761" w14:textId="77777777" w:rsidR="00B15B92" w:rsidRDefault="00B15B92"/>
    <w:p w14:paraId="1E0EB888" w14:textId="77777777" w:rsidR="007F4C6E" w:rsidRDefault="007F4C6E"/>
    <w:p w14:paraId="20129A72" w14:textId="77777777" w:rsidR="007F4C6E" w:rsidRDefault="007F4C6E"/>
    <w:p w14:paraId="1B19B778" w14:textId="77777777" w:rsidR="007F4C6E" w:rsidRDefault="007F4C6E"/>
    <w:p w14:paraId="51609BDB" w14:textId="77777777" w:rsidR="007F4C6E" w:rsidRDefault="007F4C6E"/>
    <w:p w14:paraId="23B36D41" w14:textId="44A036BC" w:rsidR="00CC3A5B" w:rsidRDefault="00CC3A5B">
      <w:r w:rsidRPr="00CC3A5B">
        <w:rPr>
          <w:noProof/>
        </w:rPr>
        <w:drawing>
          <wp:inline distT="0" distB="0" distL="0" distR="0" wp14:anchorId="5BF97AE6" wp14:editId="5464587E">
            <wp:extent cx="5943600" cy="2520315"/>
            <wp:effectExtent l="0" t="0" r="0" b="0"/>
            <wp:docPr id="39251363" name="Picture 1" descr="A close-up of a patien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1363" name="Picture 1" descr="A close-up of a patient car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8D3EC" w14:textId="77777777" w:rsidR="009F44C6" w:rsidRDefault="009F44C6"/>
    <w:p w14:paraId="30F9FF98" w14:textId="77777777" w:rsidR="009F44C6" w:rsidRDefault="009F44C6"/>
    <w:p w14:paraId="041A372A" w14:textId="77777777" w:rsidR="009F44C6" w:rsidRDefault="009F44C6"/>
    <w:p w14:paraId="612580AD" w14:textId="77777777" w:rsidR="009F44C6" w:rsidRDefault="009F44C6"/>
    <w:p w14:paraId="347DA6F7" w14:textId="77777777" w:rsidR="009F44C6" w:rsidRDefault="009F44C6"/>
    <w:p w14:paraId="36E755DA" w14:textId="77777777" w:rsidR="009F44C6" w:rsidRDefault="009F44C6"/>
    <w:p w14:paraId="096B1EF8" w14:textId="77777777" w:rsidR="009F44C6" w:rsidRDefault="009F44C6"/>
    <w:p w14:paraId="3CD6262A" w14:textId="77777777" w:rsidR="009F44C6" w:rsidRDefault="009F44C6"/>
    <w:p w14:paraId="7E8CF095" w14:textId="77777777" w:rsidR="009F44C6" w:rsidRDefault="009F44C6"/>
    <w:p w14:paraId="2D0C1BFA" w14:textId="77777777" w:rsidR="009F44C6" w:rsidRDefault="009F44C6"/>
    <w:p w14:paraId="634B1B47" w14:textId="7C4BE296" w:rsidR="009F44C6" w:rsidRDefault="00842BAB">
      <w:r w:rsidRPr="00842BAB">
        <w:drawing>
          <wp:inline distT="0" distB="0" distL="0" distR="0" wp14:anchorId="06408D95" wp14:editId="6AFD6B04">
            <wp:extent cx="5649113" cy="4677428"/>
            <wp:effectExtent l="0" t="0" r="8890" b="8890"/>
            <wp:docPr id="458001909" name="Picture 1" descr="A medical repor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001909" name="Picture 1" descr="A medical report with black tex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AD19C" w14:textId="77777777" w:rsidR="009F44C6" w:rsidRDefault="009F44C6"/>
    <w:p w14:paraId="1E1F6EF0" w14:textId="77777777" w:rsidR="00CC3A5B" w:rsidRDefault="00CC3A5B"/>
    <w:p w14:paraId="2340DC6E" w14:textId="77777777" w:rsidR="00CC3A5B" w:rsidRDefault="00CC3A5B"/>
    <w:p w14:paraId="7B9949CE" w14:textId="77777777" w:rsidR="00B15B92" w:rsidRDefault="00B15B92"/>
    <w:p w14:paraId="26F94C2E" w14:textId="77777777" w:rsidR="00B15B92" w:rsidRDefault="00B15B92"/>
    <w:p w14:paraId="36E26CDB" w14:textId="77777777" w:rsidR="00B15B92" w:rsidRDefault="00B15B92"/>
    <w:p w14:paraId="18A359B4" w14:textId="77777777" w:rsidR="00B15B92" w:rsidRDefault="00B15B92"/>
    <w:p w14:paraId="06CD8300" w14:textId="77777777" w:rsidR="00B15B92" w:rsidRDefault="00B15B92"/>
    <w:p w14:paraId="74CE5D1B" w14:textId="4C4B043A" w:rsidR="00B15B92" w:rsidRDefault="00CC3A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65B68" wp14:editId="2F11BBC7">
                <wp:simplePos x="0" y="0"/>
                <wp:positionH relativeFrom="column">
                  <wp:posOffset>213360</wp:posOffset>
                </wp:positionH>
                <wp:positionV relativeFrom="paragraph">
                  <wp:posOffset>275590</wp:posOffset>
                </wp:positionV>
                <wp:extent cx="5699760" cy="1602105"/>
                <wp:effectExtent l="19050" t="1905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60210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F8EB8" w14:textId="2FBDFB40" w:rsidR="00CC3A5B" w:rsidRPr="00CC3A5B" w:rsidRDefault="00CC3A5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A5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Team Member #1 </w:t>
                            </w:r>
                          </w:p>
                          <w:p w14:paraId="492BD2E6" w14:textId="1D176F77" w:rsidR="00CC3A5B" w:rsidRPr="00CC3A5B" w:rsidRDefault="00CC3A5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C3A5B">
                              <w:rPr>
                                <w:sz w:val="32"/>
                                <w:szCs w:val="32"/>
                              </w:rPr>
                              <w:t>Assume Leadership Role</w:t>
                            </w:r>
                          </w:p>
                          <w:p w14:paraId="1767E63D" w14:textId="274A503B" w:rsidR="00CC3A5B" w:rsidRPr="00CC3A5B" w:rsidRDefault="00CC3A5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C3A5B">
                              <w:rPr>
                                <w:sz w:val="32"/>
                                <w:szCs w:val="32"/>
                              </w:rPr>
                              <w:t>Implement ABC’s of BLS</w:t>
                            </w:r>
                          </w:p>
                          <w:p w14:paraId="0FAA777C" w14:textId="4239BF76" w:rsidR="00CC3A5B" w:rsidRPr="00CC3A5B" w:rsidRDefault="00CC3A5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C3A5B">
                              <w:rPr>
                                <w:sz w:val="32"/>
                                <w:szCs w:val="32"/>
                              </w:rPr>
                              <w:t>Utilize Closed Loop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65B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8pt;margin-top:21.7pt;width:448.8pt;height:12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" fillcolor="white [3201]" strokecolor="black [3200]" strokeweight="3pt">
                <v:textbox>
                  <w:txbxContent>
                    <w:p w14:paraId="0B2F8EB8" w14:textId="2FBDFB40" w:rsidR="00CC3A5B" w:rsidRPr="00CC3A5B" w:rsidRDefault="00CC3A5B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3A5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Team Member #1 </w:t>
                      </w:r>
                    </w:p>
                    <w:p w14:paraId="492BD2E6" w14:textId="1D176F77" w:rsidR="00CC3A5B" w:rsidRPr="00CC3A5B" w:rsidRDefault="00CC3A5B">
                      <w:pPr>
                        <w:rPr>
                          <w:sz w:val="32"/>
                          <w:szCs w:val="32"/>
                        </w:rPr>
                      </w:pPr>
                      <w:r w:rsidRPr="00CC3A5B">
                        <w:rPr>
                          <w:sz w:val="32"/>
                          <w:szCs w:val="32"/>
                        </w:rPr>
                        <w:t>Assume Leadership Role</w:t>
                      </w:r>
                    </w:p>
                    <w:p w14:paraId="1767E63D" w14:textId="274A503B" w:rsidR="00CC3A5B" w:rsidRPr="00CC3A5B" w:rsidRDefault="00CC3A5B">
                      <w:pPr>
                        <w:rPr>
                          <w:sz w:val="32"/>
                          <w:szCs w:val="32"/>
                        </w:rPr>
                      </w:pPr>
                      <w:r w:rsidRPr="00CC3A5B">
                        <w:rPr>
                          <w:sz w:val="32"/>
                          <w:szCs w:val="32"/>
                        </w:rPr>
                        <w:t>Implement ABC’s of BLS</w:t>
                      </w:r>
                    </w:p>
                    <w:p w14:paraId="0FAA777C" w14:textId="4239BF76" w:rsidR="00CC3A5B" w:rsidRPr="00CC3A5B" w:rsidRDefault="00CC3A5B">
                      <w:pPr>
                        <w:rPr>
                          <w:sz w:val="32"/>
                          <w:szCs w:val="32"/>
                        </w:rPr>
                      </w:pPr>
                      <w:r w:rsidRPr="00CC3A5B">
                        <w:rPr>
                          <w:sz w:val="32"/>
                          <w:szCs w:val="32"/>
                        </w:rPr>
                        <w:t>Utilize Closed Loop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FFDE4" w14:textId="77777777" w:rsidR="00B15B92" w:rsidRDefault="00B15B92"/>
    <w:p w14:paraId="72E60C8F" w14:textId="77777777" w:rsidR="00842BAB" w:rsidRDefault="00842BAB"/>
    <w:p w14:paraId="122525C8" w14:textId="77777777" w:rsidR="00842BAB" w:rsidRDefault="00842BAB"/>
    <w:p w14:paraId="249BE1C8" w14:textId="6BACEE4C" w:rsidR="00842BAB" w:rsidRDefault="00CC3A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31B839" wp14:editId="493A27F0">
                <wp:simplePos x="0" y="0"/>
                <wp:positionH relativeFrom="column">
                  <wp:posOffset>240030</wp:posOffset>
                </wp:positionH>
                <wp:positionV relativeFrom="paragraph">
                  <wp:posOffset>262890</wp:posOffset>
                </wp:positionV>
                <wp:extent cx="5661660" cy="1459230"/>
                <wp:effectExtent l="19050" t="19050" r="15240" b="26670"/>
                <wp:wrapSquare wrapText="bothSides"/>
                <wp:docPr id="1683712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45923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C9C29" w14:textId="6743D008" w:rsidR="00CC3A5B" w:rsidRPr="00CC3A5B" w:rsidRDefault="00CC3A5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3A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Team Member #2</w:t>
                            </w:r>
                          </w:p>
                          <w:p w14:paraId="5F7D1C23" w14:textId="78B61107" w:rsidR="00CC3A5B" w:rsidRDefault="00CC3A5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Retrieve Oxygen</w:t>
                            </w:r>
                          </w:p>
                          <w:p w14:paraId="62C62600" w14:textId="0C6657BF" w:rsidR="00CC3A5B" w:rsidRDefault="00CC3A5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Monitor Vital/Record</w:t>
                            </w:r>
                          </w:p>
                          <w:p w14:paraId="4DB8B70E" w14:textId="5C10F9AB" w:rsidR="00CC3A5B" w:rsidRPr="00CC3A5B" w:rsidRDefault="00CC3A5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Assist with BLS as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B839" id="_x0000_s1027" type="#_x0000_t202" style="position:absolute;margin-left:18.9pt;margin-top:20.7pt;width:445.8pt;height:11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" fillcolor="white [3201]" strokecolor="black [3200]" strokeweight="3pt">
                <v:textbox>
                  <w:txbxContent>
                    <w:p w14:paraId="7B8C9C29" w14:textId="6743D008" w:rsidR="00CC3A5B" w:rsidRPr="00CC3A5B" w:rsidRDefault="00CC3A5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C3A5B">
                        <w:rPr>
                          <w:b/>
                          <w:bCs/>
                          <w:sz w:val="32"/>
                          <w:szCs w:val="32"/>
                        </w:rPr>
                        <w:t>Team Member #2</w:t>
                      </w:r>
                    </w:p>
                    <w:p w14:paraId="5F7D1C23" w14:textId="78B61107" w:rsidR="00CC3A5B" w:rsidRDefault="00CC3A5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Retrieve Oxygen</w:t>
                      </w:r>
                    </w:p>
                    <w:p w14:paraId="62C62600" w14:textId="0C6657BF" w:rsidR="00CC3A5B" w:rsidRDefault="00CC3A5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Monitor Vital/Record</w:t>
                      </w:r>
                    </w:p>
                    <w:p w14:paraId="4DB8B70E" w14:textId="5C10F9AB" w:rsidR="00CC3A5B" w:rsidRPr="00CC3A5B" w:rsidRDefault="00CC3A5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Assist with BLS as needed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E6C3A3" w14:textId="77777777" w:rsidR="00842BAB" w:rsidRDefault="00842BAB"/>
    <w:p w14:paraId="6C743C11" w14:textId="7B0745AF" w:rsidR="00CC3A5B" w:rsidRDefault="00CC3A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09515E" wp14:editId="467C5CF6">
                <wp:simplePos x="0" y="0"/>
                <wp:positionH relativeFrom="column">
                  <wp:posOffset>308610</wp:posOffset>
                </wp:positionH>
                <wp:positionV relativeFrom="paragraph">
                  <wp:posOffset>19050</wp:posOffset>
                </wp:positionV>
                <wp:extent cx="5570220" cy="1680210"/>
                <wp:effectExtent l="19050" t="19050" r="11430" b="15240"/>
                <wp:wrapSquare wrapText="bothSides"/>
                <wp:docPr id="1219819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231469F" w14:textId="32263833" w:rsidR="00CC3A5B" w:rsidRPr="00B15B92" w:rsidRDefault="00CC3A5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5B9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Team Member #3</w:t>
                            </w:r>
                          </w:p>
                          <w:p w14:paraId="5B052C8B" w14:textId="63D33814" w:rsidR="00CC3A5B" w:rsidRPr="00B15B92" w:rsidRDefault="00CC3A5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5B92">
                              <w:rPr>
                                <w:sz w:val="32"/>
                                <w:szCs w:val="32"/>
                              </w:rPr>
                              <w:t xml:space="preserve">Retrieve </w:t>
                            </w:r>
                            <w:r w:rsidR="00B15B92" w:rsidRPr="00B15B92">
                              <w:rPr>
                                <w:sz w:val="32"/>
                                <w:szCs w:val="32"/>
                              </w:rPr>
                              <w:t>“Crash Cart/meds”</w:t>
                            </w:r>
                          </w:p>
                          <w:p w14:paraId="68818D91" w14:textId="1C1E679C" w:rsidR="00B15B92" w:rsidRPr="00B15B92" w:rsidRDefault="00B15B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5B92">
                              <w:rPr>
                                <w:sz w:val="32"/>
                                <w:szCs w:val="32"/>
                              </w:rPr>
                              <w:t>Turn on AED</w:t>
                            </w:r>
                          </w:p>
                          <w:p w14:paraId="30CAA995" w14:textId="1D8094D2" w:rsidR="00B15B92" w:rsidRPr="00B15B92" w:rsidRDefault="00B15B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5B92">
                              <w:rPr>
                                <w:sz w:val="32"/>
                                <w:szCs w:val="32"/>
                              </w:rPr>
                              <w:t>Assist with BLS as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515E" id="_x0000_s1028" type="#_x0000_t202" style="position:absolute;margin-left:24.3pt;margin-top:1.5pt;width:438.6pt;height:132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" strokeweight="3pt">
                <v:textbox>
                  <w:txbxContent>
                    <w:p w14:paraId="4231469F" w14:textId="32263833" w:rsidR="00CC3A5B" w:rsidRPr="00B15B92" w:rsidRDefault="00CC3A5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15B92">
                        <w:rPr>
                          <w:b/>
                          <w:bCs/>
                          <w:sz w:val="32"/>
                          <w:szCs w:val="32"/>
                        </w:rPr>
                        <w:t>Team Member #3</w:t>
                      </w:r>
                    </w:p>
                    <w:p w14:paraId="5B052C8B" w14:textId="63D33814" w:rsidR="00CC3A5B" w:rsidRPr="00B15B92" w:rsidRDefault="00CC3A5B">
                      <w:pPr>
                        <w:rPr>
                          <w:sz w:val="32"/>
                          <w:szCs w:val="32"/>
                        </w:rPr>
                      </w:pPr>
                      <w:r w:rsidRPr="00B15B92">
                        <w:rPr>
                          <w:sz w:val="32"/>
                          <w:szCs w:val="32"/>
                        </w:rPr>
                        <w:t xml:space="preserve">Retrieve </w:t>
                      </w:r>
                      <w:r w:rsidR="00B15B92" w:rsidRPr="00B15B92">
                        <w:rPr>
                          <w:sz w:val="32"/>
                          <w:szCs w:val="32"/>
                        </w:rPr>
                        <w:t>“Crash Cart/meds”</w:t>
                      </w:r>
                    </w:p>
                    <w:p w14:paraId="68818D91" w14:textId="1C1E679C" w:rsidR="00B15B92" w:rsidRPr="00B15B92" w:rsidRDefault="00B15B92">
                      <w:pPr>
                        <w:rPr>
                          <w:sz w:val="32"/>
                          <w:szCs w:val="32"/>
                        </w:rPr>
                      </w:pPr>
                      <w:r w:rsidRPr="00B15B92">
                        <w:rPr>
                          <w:sz w:val="32"/>
                          <w:szCs w:val="32"/>
                        </w:rPr>
                        <w:t>Turn on AED</w:t>
                      </w:r>
                    </w:p>
                    <w:p w14:paraId="30CAA995" w14:textId="1D8094D2" w:rsidR="00B15B92" w:rsidRPr="00B15B92" w:rsidRDefault="00B15B92">
                      <w:pPr>
                        <w:rPr>
                          <w:sz w:val="32"/>
                          <w:szCs w:val="32"/>
                        </w:rPr>
                      </w:pPr>
                      <w:r w:rsidRPr="00B15B92">
                        <w:rPr>
                          <w:sz w:val="32"/>
                          <w:szCs w:val="32"/>
                        </w:rPr>
                        <w:t>Assist with BLS as needed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6278D8" w14:textId="77777777" w:rsidR="00B15B92" w:rsidRDefault="00B15B92"/>
    <w:p w14:paraId="3370C760" w14:textId="77777777" w:rsidR="00B15B92" w:rsidRDefault="00B15B92"/>
    <w:p w14:paraId="1B41ADA0" w14:textId="77777777" w:rsidR="00B15B92" w:rsidRDefault="00B15B92"/>
    <w:p w14:paraId="610C80FE" w14:textId="77777777" w:rsidR="00B15B92" w:rsidRDefault="00B15B92"/>
    <w:p w14:paraId="61FEF8A4" w14:textId="41AE9164" w:rsidR="00CC3A5B" w:rsidRDefault="00B15B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92C595" wp14:editId="3DF87BC6">
                <wp:simplePos x="0" y="0"/>
                <wp:positionH relativeFrom="column">
                  <wp:posOffset>316230</wp:posOffset>
                </wp:positionH>
                <wp:positionV relativeFrom="paragraph">
                  <wp:posOffset>461645</wp:posOffset>
                </wp:positionV>
                <wp:extent cx="5650230" cy="1407795"/>
                <wp:effectExtent l="19050" t="19050" r="26670" b="20955"/>
                <wp:wrapSquare wrapText="bothSides"/>
                <wp:docPr id="823368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1D745530" w14:textId="7D1814B1" w:rsidR="00B15B92" w:rsidRPr="00B15B92" w:rsidRDefault="00B15B9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5B9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Team Member #4</w:t>
                            </w:r>
                          </w:p>
                          <w:p w14:paraId="40C3ABEB" w14:textId="0B4EF0B6" w:rsidR="00B15B92" w:rsidRPr="00B15B92" w:rsidRDefault="00B15B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5B92">
                              <w:rPr>
                                <w:sz w:val="32"/>
                                <w:szCs w:val="32"/>
                              </w:rPr>
                              <w:t>Activate 911</w:t>
                            </w:r>
                          </w:p>
                          <w:p w14:paraId="1F8480FF" w14:textId="5375A76F" w:rsidR="00B15B92" w:rsidRPr="00B15B92" w:rsidRDefault="00B15B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5B92">
                              <w:rPr>
                                <w:sz w:val="32"/>
                                <w:szCs w:val="32"/>
                              </w:rPr>
                              <w:t>Meets EMS personnel at entrance and directs them to the emergency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C595" id="_x0000_s1029" type="#_x0000_t202" style="position:absolute;margin-left:24.9pt;margin-top:36.35pt;width:444.9pt;height:11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" strokeweight="3pt">
                <v:textbox>
                  <w:txbxContent>
                    <w:p w14:paraId="1D745530" w14:textId="7D1814B1" w:rsidR="00B15B92" w:rsidRPr="00B15B92" w:rsidRDefault="00B15B9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15B92">
                        <w:rPr>
                          <w:b/>
                          <w:bCs/>
                          <w:sz w:val="32"/>
                          <w:szCs w:val="32"/>
                        </w:rPr>
                        <w:t>Team Member #4</w:t>
                      </w:r>
                    </w:p>
                    <w:p w14:paraId="40C3ABEB" w14:textId="0B4EF0B6" w:rsidR="00B15B92" w:rsidRPr="00B15B92" w:rsidRDefault="00B15B92">
                      <w:pPr>
                        <w:rPr>
                          <w:sz w:val="32"/>
                          <w:szCs w:val="32"/>
                        </w:rPr>
                      </w:pPr>
                      <w:r w:rsidRPr="00B15B92">
                        <w:rPr>
                          <w:sz w:val="32"/>
                          <w:szCs w:val="32"/>
                        </w:rPr>
                        <w:t>Activate 911</w:t>
                      </w:r>
                    </w:p>
                    <w:p w14:paraId="1F8480FF" w14:textId="5375A76F" w:rsidR="00B15B92" w:rsidRPr="00B15B92" w:rsidRDefault="00B15B92">
                      <w:pPr>
                        <w:rPr>
                          <w:sz w:val="32"/>
                          <w:szCs w:val="32"/>
                        </w:rPr>
                      </w:pPr>
                      <w:r w:rsidRPr="00B15B92">
                        <w:rPr>
                          <w:sz w:val="32"/>
                          <w:szCs w:val="32"/>
                        </w:rPr>
                        <w:t>Meets EMS personnel at entrance and directs them to the emergency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8A2DBA" w14:textId="076E890F" w:rsidR="00CC3A5B" w:rsidRDefault="00CC3A5B"/>
    <w:p w14:paraId="4616E0D6" w14:textId="42F6ED42" w:rsidR="00B15B92" w:rsidRDefault="00B15B92"/>
    <w:p w14:paraId="4B20F3CA" w14:textId="0C825D4F" w:rsidR="00CC3A5B" w:rsidRDefault="00CC3A5B"/>
    <w:p w14:paraId="22646D90" w14:textId="77777777" w:rsidR="00CC3A5B" w:rsidRDefault="00CC3A5B"/>
    <w:p w14:paraId="57E76823" w14:textId="77777777" w:rsidR="00CC3A5B" w:rsidRDefault="00CC3A5B"/>
    <w:p w14:paraId="140BB9A9" w14:textId="77777777" w:rsidR="00CC3A5B" w:rsidRDefault="00CC3A5B"/>
    <w:sectPr w:rsidR="00CC3A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0DFB3" w14:textId="77777777" w:rsidR="00477D9C" w:rsidRDefault="00477D9C" w:rsidP="00B15B92">
      <w:pPr>
        <w:spacing w:after="0" w:line="240" w:lineRule="auto"/>
      </w:pPr>
      <w:r>
        <w:separator/>
      </w:r>
    </w:p>
  </w:endnote>
  <w:endnote w:type="continuationSeparator" w:id="0">
    <w:p w14:paraId="34F09BC2" w14:textId="77777777" w:rsidR="00477D9C" w:rsidRDefault="00477D9C" w:rsidP="00B1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7B91" w14:textId="77777777" w:rsidR="007F4C6E" w:rsidRDefault="007F4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33EF" w14:textId="77777777" w:rsidR="007F4C6E" w:rsidRDefault="007F4C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0CC0" w14:textId="77777777" w:rsidR="007F4C6E" w:rsidRDefault="007F4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ECFE" w14:textId="77777777" w:rsidR="00477D9C" w:rsidRDefault="00477D9C" w:rsidP="00B15B92">
      <w:pPr>
        <w:spacing w:after="0" w:line="240" w:lineRule="auto"/>
      </w:pPr>
      <w:r>
        <w:separator/>
      </w:r>
    </w:p>
  </w:footnote>
  <w:footnote w:type="continuationSeparator" w:id="0">
    <w:p w14:paraId="5738CE31" w14:textId="77777777" w:rsidR="00477D9C" w:rsidRDefault="00477D9C" w:rsidP="00B1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C928" w14:textId="77777777" w:rsidR="007F4C6E" w:rsidRDefault="007F4C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CC51" w14:textId="77777777" w:rsidR="007F4C6E" w:rsidRDefault="007F4C6E">
    <w:pPr>
      <w:pStyle w:val="Header"/>
      <w:rPr>
        <w:b/>
        <w:bCs/>
        <w:sz w:val="28"/>
        <w:szCs w:val="28"/>
      </w:rPr>
    </w:pPr>
  </w:p>
  <w:p w14:paraId="1E380EF2" w14:textId="3877C7BF" w:rsidR="00B15B92" w:rsidRDefault="00B15B92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Emergency Tool Kit:</w:t>
    </w:r>
  </w:p>
  <w:p w14:paraId="51EDC436" w14:textId="77777777" w:rsidR="00B15B92" w:rsidRDefault="00B15B92">
    <w:pPr>
      <w:pStyle w:val="Header"/>
      <w:rPr>
        <w:b/>
        <w:bCs/>
        <w:sz w:val="28"/>
        <w:szCs w:val="28"/>
      </w:rPr>
    </w:pPr>
  </w:p>
  <w:p w14:paraId="6BD1037B" w14:textId="59361827" w:rsidR="00B15B92" w:rsidRDefault="00B15B92">
    <w:pPr>
      <w:pStyle w:val="Header"/>
      <w:rPr>
        <w:b/>
        <w:bCs/>
        <w:sz w:val="28"/>
        <w:szCs w:val="28"/>
      </w:rPr>
    </w:pPr>
    <w:r w:rsidRPr="00B15B92">
      <w:rPr>
        <w:b/>
        <w:bCs/>
        <w:sz w:val="28"/>
        <w:szCs w:val="28"/>
      </w:rPr>
      <w:t>Print each Emergency card and laminate individually.  Have available near emergency kit for quick reference.</w:t>
    </w:r>
    <w:r w:rsidR="007F4C6E">
      <w:rPr>
        <w:b/>
        <w:bCs/>
        <w:sz w:val="28"/>
        <w:szCs w:val="28"/>
      </w:rPr>
      <w:t xml:space="preserve">  Team Member cards can be edited as needed. </w:t>
    </w:r>
  </w:p>
  <w:p w14:paraId="14AE1C9C" w14:textId="77777777" w:rsidR="007F4C6E" w:rsidRDefault="007F4C6E">
    <w:pPr>
      <w:pStyle w:val="Header"/>
      <w:rPr>
        <w:b/>
        <w:bCs/>
        <w:sz w:val="28"/>
        <w:szCs w:val="28"/>
      </w:rPr>
    </w:pPr>
  </w:p>
  <w:p w14:paraId="7C18B3E6" w14:textId="77777777" w:rsidR="007F4C6E" w:rsidRDefault="007F4C6E">
    <w:pPr>
      <w:pStyle w:val="Header"/>
      <w:rPr>
        <w:b/>
        <w:bCs/>
        <w:sz w:val="28"/>
        <w:szCs w:val="28"/>
      </w:rPr>
    </w:pPr>
  </w:p>
  <w:p w14:paraId="3D814289" w14:textId="77777777" w:rsidR="007F4C6E" w:rsidRPr="00B15B92" w:rsidRDefault="007F4C6E">
    <w:pPr>
      <w:pStyle w:val="Head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25D3" w14:textId="77777777" w:rsidR="007F4C6E" w:rsidRDefault="007F4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5B"/>
    <w:rsid w:val="001E4C11"/>
    <w:rsid w:val="00390340"/>
    <w:rsid w:val="00477D9C"/>
    <w:rsid w:val="004C6EF9"/>
    <w:rsid w:val="007F4C6E"/>
    <w:rsid w:val="00842BAB"/>
    <w:rsid w:val="009F44C6"/>
    <w:rsid w:val="00A77103"/>
    <w:rsid w:val="00B15B92"/>
    <w:rsid w:val="00CC3A5B"/>
    <w:rsid w:val="00F9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3F69B"/>
  <w15:chartTrackingRefBased/>
  <w15:docId w15:val="{1F4C7C82-F7F8-49F5-8070-139E42C5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A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5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B92"/>
  </w:style>
  <w:style w:type="paragraph" w:styleId="Footer">
    <w:name w:val="footer"/>
    <w:basedOn w:val="Normal"/>
    <w:link w:val="FooterChar"/>
    <w:uiPriority w:val="99"/>
    <w:unhideWhenUsed/>
    <w:rsid w:val="00B15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9096-D387-4771-A0EF-E67D7A69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Bergholz</dc:creator>
  <cp:keywords/>
  <dc:description/>
  <cp:lastModifiedBy>Laurie Bergholz</cp:lastModifiedBy>
  <cp:revision>3</cp:revision>
  <dcterms:created xsi:type="dcterms:W3CDTF">2024-08-29T15:33:00Z</dcterms:created>
  <dcterms:modified xsi:type="dcterms:W3CDTF">2024-09-20T18:44:00Z</dcterms:modified>
</cp:coreProperties>
</file>